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6A1" w:rsidRPr="00D336A1" w:rsidRDefault="00D336A1" w:rsidP="00D336A1">
      <w:pPr>
        <w:jc w:val="center"/>
        <w:rPr>
          <w:b/>
          <w:sz w:val="48"/>
          <w:szCs w:val="48"/>
          <w:u w:val="single"/>
        </w:rPr>
      </w:pPr>
      <w:r w:rsidRPr="00D336A1">
        <w:rPr>
          <w:b/>
          <w:sz w:val="48"/>
          <w:szCs w:val="48"/>
          <w:u w:val="single"/>
        </w:rPr>
        <w:t>K-W-L Chart for Genetics</w:t>
      </w:r>
    </w:p>
    <w:p w:rsidR="00D336A1" w:rsidRDefault="00D336A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D336A1" w:rsidTr="00D336A1">
        <w:tc>
          <w:tcPr>
            <w:tcW w:w="4392" w:type="dxa"/>
          </w:tcPr>
          <w:p w:rsidR="00D336A1" w:rsidRPr="00D336A1" w:rsidRDefault="00D336A1">
            <w:pPr>
              <w:rPr>
                <w:b/>
                <w:sz w:val="36"/>
                <w:szCs w:val="36"/>
              </w:rPr>
            </w:pPr>
            <w:r w:rsidRPr="00D336A1">
              <w:rPr>
                <w:b/>
                <w:sz w:val="36"/>
                <w:szCs w:val="36"/>
              </w:rPr>
              <w:t xml:space="preserve">Know </w:t>
            </w:r>
          </w:p>
        </w:tc>
        <w:tc>
          <w:tcPr>
            <w:tcW w:w="4392" w:type="dxa"/>
          </w:tcPr>
          <w:p w:rsidR="00D336A1" w:rsidRPr="00D336A1" w:rsidRDefault="00D336A1">
            <w:pPr>
              <w:rPr>
                <w:b/>
                <w:sz w:val="36"/>
                <w:szCs w:val="36"/>
              </w:rPr>
            </w:pPr>
            <w:r w:rsidRPr="00D336A1">
              <w:rPr>
                <w:b/>
                <w:sz w:val="36"/>
                <w:szCs w:val="36"/>
              </w:rPr>
              <w:t>Want to Know</w:t>
            </w:r>
          </w:p>
        </w:tc>
        <w:tc>
          <w:tcPr>
            <w:tcW w:w="4392" w:type="dxa"/>
          </w:tcPr>
          <w:p w:rsidR="00D336A1" w:rsidRPr="00D336A1" w:rsidRDefault="00D336A1">
            <w:pPr>
              <w:rPr>
                <w:b/>
                <w:sz w:val="36"/>
                <w:szCs w:val="36"/>
              </w:rPr>
            </w:pPr>
            <w:r w:rsidRPr="00D336A1">
              <w:rPr>
                <w:b/>
                <w:sz w:val="36"/>
                <w:szCs w:val="36"/>
              </w:rPr>
              <w:t>Learned</w:t>
            </w:r>
          </w:p>
        </w:tc>
      </w:tr>
      <w:tr w:rsidR="00D336A1" w:rsidTr="00D336A1">
        <w:tc>
          <w:tcPr>
            <w:tcW w:w="4392" w:type="dxa"/>
          </w:tcPr>
          <w:p w:rsidR="00D336A1" w:rsidRDefault="00D336A1" w:rsidP="00764DBF">
            <w:r>
              <w:t>List things that I know or think I know about genetics</w:t>
            </w:r>
          </w:p>
        </w:tc>
        <w:tc>
          <w:tcPr>
            <w:tcW w:w="4392" w:type="dxa"/>
          </w:tcPr>
          <w:p w:rsidR="00D336A1" w:rsidRDefault="00D336A1" w:rsidP="00764DBF">
            <w:r>
              <w:t>List things that I want to know about genetics</w:t>
            </w:r>
          </w:p>
        </w:tc>
        <w:tc>
          <w:tcPr>
            <w:tcW w:w="4392" w:type="dxa"/>
          </w:tcPr>
          <w:p w:rsidR="00D336A1" w:rsidRDefault="00D336A1" w:rsidP="00764DBF">
            <w:r>
              <w:t>At the end of the unit, list things that I learned about genetics</w:t>
            </w:r>
          </w:p>
        </w:tc>
      </w:tr>
      <w:tr w:rsidR="00D336A1" w:rsidTr="00D336A1">
        <w:tc>
          <w:tcPr>
            <w:tcW w:w="4392" w:type="dxa"/>
          </w:tcPr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>
            <w:bookmarkStart w:id="0" w:name="_GoBack"/>
            <w:bookmarkEnd w:id="0"/>
          </w:p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/>
          <w:p w:rsidR="00D336A1" w:rsidRDefault="00D336A1"/>
        </w:tc>
        <w:tc>
          <w:tcPr>
            <w:tcW w:w="4392" w:type="dxa"/>
          </w:tcPr>
          <w:p w:rsidR="00D336A1" w:rsidRDefault="00D336A1"/>
        </w:tc>
        <w:tc>
          <w:tcPr>
            <w:tcW w:w="4392" w:type="dxa"/>
          </w:tcPr>
          <w:p w:rsidR="00D336A1" w:rsidRDefault="00D336A1"/>
        </w:tc>
      </w:tr>
    </w:tbl>
    <w:p w:rsidR="00EA593C" w:rsidRDefault="00EA593C"/>
    <w:sectPr w:rsidR="00EA593C" w:rsidSect="00D336A1">
      <w:headerReference w:type="even" r:id="rId8"/>
      <w:headerReference w:type="default" r:id="rId9"/>
      <w:pgSz w:w="15840" w:h="12240" w:orient="landscape"/>
      <w:pgMar w:top="993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6A1" w:rsidRDefault="00D336A1" w:rsidP="00D336A1">
      <w:r>
        <w:separator/>
      </w:r>
    </w:p>
  </w:endnote>
  <w:endnote w:type="continuationSeparator" w:id="0">
    <w:p w:rsidR="00D336A1" w:rsidRDefault="00D336A1" w:rsidP="00D33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6A1" w:rsidRDefault="00D336A1" w:rsidP="00D336A1">
      <w:r>
        <w:separator/>
      </w:r>
    </w:p>
  </w:footnote>
  <w:footnote w:type="continuationSeparator" w:id="0">
    <w:p w:rsidR="00D336A1" w:rsidRDefault="00D336A1" w:rsidP="00D336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6A1" w:rsidRDefault="00D336A1">
    <w:pPr>
      <w:pStyle w:val="Header"/>
    </w:pPr>
    <w:sdt>
      <w:sdtPr>
        <w:id w:val="171999623"/>
        <w:placeholder>
          <w:docPart w:val="69732C4E927AF94FA7D8CCDF68BBCB48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85B0DF51A61EB2459E4655C1BD33F6F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2E59EBC82DCF01409D30A60735B44346"/>
        </w:placeholder>
        <w:temporary/>
        <w:showingPlcHdr/>
      </w:sdtPr>
      <w:sdtContent>
        <w:r>
          <w:t>[Type text]</w:t>
        </w:r>
      </w:sdtContent>
    </w:sdt>
  </w:p>
  <w:p w:rsidR="00D336A1" w:rsidRDefault="00D336A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6A1" w:rsidRDefault="00D336A1">
    <w:pPr>
      <w:pStyle w:val="Header"/>
    </w:pPr>
    <w:r>
      <w:ptab w:relativeTo="margin" w:alignment="center" w:leader="none"/>
    </w:r>
    <w:r>
      <w:ptab w:relativeTo="margin" w:alignment="right" w:leader="none"/>
    </w:r>
    <w:r>
      <w:t>Name: _______________________________ Period: _________</w:t>
    </w:r>
  </w:p>
  <w:p w:rsidR="00D336A1" w:rsidRDefault="00D336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6A1"/>
    <w:rsid w:val="00D336A1"/>
    <w:rsid w:val="00E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04FE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36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36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6A1"/>
  </w:style>
  <w:style w:type="paragraph" w:styleId="Footer">
    <w:name w:val="footer"/>
    <w:basedOn w:val="Normal"/>
    <w:link w:val="FooterChar"/>
    <w:uiPriority w:val="99"/>
    <w:unhideWhenUsed/>
    <w:rsid w:val="00D336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36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36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36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36A1"/>
  </w:style>
  <w:style w:type="paragraph" w:styleId="Footer">
    <w:name w:val="footer"/>
    <w:basedOn w:val="Normal"/>
    <w:link w:val="FooterChar"/>
    <w:uiPriority w:val="99"/>
    <w:unhideWhenUsed/>
    <w:rsid w:val="00D336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3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9732C4E927AF94FA7D8CCDF68BBCB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418FF-DC81-254D-B17E-1DE99411F0CF}"/>
      </w:docPartPr>
      <w:docPartBody>
        <w:p w:rsidR="00000000" w:rsidRDefault="00677654" w:rsidP="00677654">
          <w:pPr>
            <w:pStyle w:val="69732C4E927AF94FA7D8CCDF68BBCB48"/>
          </w:pPr>
          <w:r>
            <w:t>[Type text]</w:t>
          </w:r>
        </w:p>
      </w:docPartBody>
    </w:docPart>
    <w:docPart>
      <w:docPartPr>
        <w:name w:val="85B0DF51A61EB2459E4655C1BD33F6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5A7CB-CF01-A248-B5D4-80694ECD4C46}"/>
      </w:docPartPr>
      <w:docPartBody>
        <w:p w:rsidR="00000000" w:rsidRDefault="00677654" w:rsidP="00677654">
          <w:pPr>
            <w:pStyle w:val="85B0DF51A61EB2459E4655C1BD33F6F4"/>
          </w:pPr>
          <w:r>
            <w:t>[Type text]</w:t>
          </w:r>
        </w:p>
      </w:docPartBody>
    </w:docPart>
    <w:docPart>
      <w:docPartPr>
        <w:name w:val="2E59EBC82DCF01409D30A60735B443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98CCF7-9A12-4B40-A40C-A533FADADCE9}"/>
      </w:docPartPr>
      <w:docPartBody>
        <w:p w:rsidR="00000000" w:rsidRDefault="00677654" w:rsidP="00677654">
          <w:pPr>
            <w:pStyle w:val="2E59EBC82DCF01409D30A60735B4434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654"/>
    <w:rsid w:val="0067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9732C4E927AF94FA7D8CCDF68BBCB48">
    <w:name w:val="69732C4E927AF94FA7D8CCDF68BBCB48"/>
    <w:rsid w:val="00677654"/>
  </w:style>
  <w:style w:type="paragraph" w:customStyle="1" w:styleId="85B0DF51A61EB2459E4655C1BD33F6F4">
    <w:name w:val="85B0DF51A61EB2459E4655C1BD33F6F4"/>
    <w:rsid w:val="00677654"/>
  </w:style>
  <w:style w:type="paragraph" w:customStyle="1" w:styleId="2E59EBC82DCF01409D30A60735B44346">
    <w:name w:val="2E59EBC82DCF01409D30A60735B44346"/>
    <w:rsid w:val="00677654"/>
  </w:style>
  <w:style w:type="paragraph" w:customStyle="1" w:styleId="8CE20C320EA61E4C9ADD8E399EEC0449">
    <w:name w:val="8CE20C320EA61E4C9ADD8E399EEC0449"/>
    <w:rsid w:val="00677654"/>
  </w:style>
  <w:style w:type="paragraph" w:customStyle="1" w:styleId="45503FBB9F8CDF41B1C58F0E2DDCA48E">
    <w:name w:val="45503FBB9F8CDF41B1C58F0E2DDCA48E"/>
    <w:rsid w:val="00677654"/>
  </w:style>
  <w:style w:type="paragraph" w:customStyle="1" w:styleId="AE8199C66FDB954F9DACC5303A721D16">
    <w:name w:val="AE8199C66FDB954F9DACC5303A721D16"/>
    <w:rsid w:val="0067765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9732C4E927AF94FA7D8CCDF68BBCB48">
    <w:name w:val="69732C4E927AF94FA7D8CCDF68BBCB48"/>
    <w:rsid w:val="00677654"/>
  </w:style>
  <w:style w:type="paragraph" w:customStyle="1" w:styleId="85B0DF51A61EB2459E4655C1BD33F6F4">
    <w:name w:val="85B0DF51A61EB2459E4655C1BD33F6F4"/>
    <w:rsid w:val="00677654"/>
  </w:style>
  <w:style w:type="paragraph" w:customStyle="1" w:styleId="2E59EBC82DCF01409D30A60735B44346">
    <w:name w:val="2E59EBC82DCF01409D30A60735B44346"/>
    <w:rsid w:val="00677654"/>
  </w:style>
  <w:style w:type="paragraph" w:customStyle="1" w:styleId="8CE20C320EA61E4C9ADD8E399EEC0449">
    <w:name w:val="8CE20C320EA61E4C9ADD8E399EEC0449"/>
    <w:rsid w:val="00677654"/>
  </w:style>
  <w:style w:type="paragraph" w:customStyle="1" w:styleId="45503FBB9F8CDF41B1C58F0E2DDCA48E">
    <w:name w:val="45503FBB9F8CDF41B1C58F0E2DDCA48E"/>
    <w:rsid w:val="00677654"/>
  </w:style>
  <w:style w:type="paragraph" w:customStyle="1" w:styleId="AE8199C66FDB954F9DACC5303A721D16">
    <w:name w:val="AE8199C66FDB954F9DACC5303A721D16"/>
    <w:rsid w:val="006776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E35927-47FD-8F47-9091-4103FFF74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</Words>
  <Characters>216</Characters>
  <Application>Microsoft Macintosh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1</cp:revision>
  <cp:lastPrinted>2012-03-05T07:06:00Z</cp:lastPrinted>
  <dcterms:created xsi:type="dcterms:W3CDTF">2012-03-05T07:02:00Z</dcterms:created>
  <dcterms:modified xsi:type="dcterms:W3CDTF">2012-03-05T07:09:00Z</dcterms:modified>
</cp:coreProperties>
</file>